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350E8" w:rsidR="00380DB3" w:rsidRPr="0068293E" w:rsidRDefault="00E97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16167" w:rsidR="00380DB3" w:rsidRPr="0068293E" w:rsidRDefault="00E97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2BA8D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86B85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63AE4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BFDB5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70CF5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7BD87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A02BC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27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7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7C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2095F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FBFA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426C5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1002A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D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7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8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E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8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0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F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98C8F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94197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92A32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E327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BEE41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F02EA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EE954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2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5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4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3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0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F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9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BC8A4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8218F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F6BC6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E2CF0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58F1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09923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A95D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D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C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6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E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0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F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3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A1A5A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9B944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89E16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E936F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1A73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2FF15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AB63A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1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5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5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A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9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0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D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C38D9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7E0F6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43A9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84555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13055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8E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8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D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D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9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8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8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7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0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7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C4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