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FCFC9" w:rsidR="00380DB3" w:rsidRPr="0068293E" w:rsidRDefault="00A53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01BAD" w:rsidR="00380DB3" w:rsidRPr="0068293E" w:rsidRDefault="00A53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A070F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C84D4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AF3E2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DB5F3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0735C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4271F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0FAAC" w:rsidR="00240DC4" w:rsidRPr="00B03D55" w:rsidRDefault="00A53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2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6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7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3E74D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17757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80610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818D0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E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1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A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D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D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454D2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F839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044A9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FED98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6519E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D10A1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EB195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6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E5C27" w:rsidR="001835FB" w:rsidRPr="00DA1511" w:rsidRDefault="00A53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6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A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5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F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BC45B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B5231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B5D59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992E1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1D6C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64155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D6231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8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D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8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4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7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5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DE7AC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2A36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DA9F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ADF2E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5F290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EE25D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192CD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C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8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0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7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E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6DD84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361A0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7B51A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1E87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B613" w:rsidR="009A6C64" w:rsidRPr="00730585" w:rsidRDefault="00A53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C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5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B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F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12868" w:rsidR="001835FB" w:rsidRPr="00DA1511" w:rsidRDefault="00A53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B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2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02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