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51BD2" w:rsidR="00380DB3" w:rsidRPr="0068293E" w:rsidRDefault="00DA5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03C78" w:rsidR="00380DB3" w:rsidRPr="0068293E" w:rsidRDefault="00DA5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A6776" w:rsidR="00240DC4" w:rsidRPr="00B03D55" w:rsidRDefault="00DA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76C29" w:rsidR="00240DC4" w:rsidRPr="00B03D55" w:rsidRDefault="00DA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41508" w:rsidR="00240DC4" w:rsidRPr="00B03D55" w:rsidRDefault="00DA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6F500" w:rsidR="00240DC4" w:rsidRPr="00B03D55" w:rsidRDefault="00DA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5D502" w:rsidR="00240DC4" w:rsidRPr="00B03D55" w:rsidRDefault="00DA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34DF7" w:rsidR="00240DC4" w:rsidRPr="00B03D55" w:rsidRDefault="00DA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1867F" w:rsidR="00240DC4" w:rsidRPr="00B03D55" w:rsidRDefault="00DA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C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1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B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7B4B8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76AB8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35967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75A21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A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9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4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C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5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9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9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F9E7E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BD55C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88531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05214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E4760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B59DF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A3936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0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5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A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9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5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A756A" w:rsidR="001835FB" w:rsidRPr="00DA1511" w:rsidRDefault="00DA5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1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6FF42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AF68E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6E878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D550F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FA249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AEDD4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88572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B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1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1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5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1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2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4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C007F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4C087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9AD0C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9F6BF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C74F5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E76F3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DF7C6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B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A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0FEC3" w:rsidR="001835FB" w:rsidRPr="00DA1511" w:rsidRDefault="00DA5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B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F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6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7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12439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B0313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3851D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90815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27724" w:rsidR="009A6C64" w:rsidRPr="00730585" w:rsidRDefault="00DA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E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CE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7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1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6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7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1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5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F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0B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