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5B5A6" w:rsidR="00380DB3" w:rsidRPr="0068293E" w:rsidRDefault="004A3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55B2E" w:rsidR="00380DB3" w:rsidRPr="0068293E" w:rsidRDefault="004A3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8F11A" w:rsidR="00240DC4" w:rsidRPr="00B03D55" w:rsidRDefault="004A3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FF155" w:rsidR="00240DC4" w:rsidRPr="00B03D55" w:rsidRDefault="004A3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822C3" w:rsidR="00240DC4" w:rsidRPr="00B03D55" w:rsidRDefault="004A3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E22D7" w:rsidR="00240DC4" w:rsidRPr="00B03D55" w:rsidRDefault="004A3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B8397" w:rsidR="00240DC4" w:rsidRPr="00B03D55" w:rsidRDefault="004A3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D0FCF" w:rsidR="00240DC4" w:rsidRPr="00B03D55" w:rsidRDefault="004A3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A4AE6" w:rsidR="00240DC4" w:rsidRPr="00B03D55" w:rsidRDefault="004A3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7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4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3B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50B2F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6C275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B9152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31552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7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3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0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A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E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2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5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3F826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701F5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76C18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33C25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11F5E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F4E3D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71269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3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3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A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7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D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9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A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BC86A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8DC21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67B3C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0A52E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01FCB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E50C7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F6123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4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1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2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D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0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D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E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5DC34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531E0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A25DC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07004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821C9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4B579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82F92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D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7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B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6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5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2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5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8B723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AB684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C31E3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E5419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0BE21" w:rsidR="009A6C64" w:rsidRPr="00730585" w:rsidRDefault="004A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6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6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6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8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2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D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A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E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D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3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56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