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D9784" w:rsidR="00380DB3" w:rsidRPr="0068293E" w:rsidRDefault="00B31E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57447" w:rsidR="00380DB3" w:rsidRPr="0068293E" w:rsidRDefault="00B31E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E1BAA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A02AE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8C256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E4B55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38D97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31DB5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74A0B" w:rsidR="00240DC4" w:rsidRPr="00B03D55" w:rsidRDefault="00B31E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A7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2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BA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E4EF3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F084A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85B5B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9D682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6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5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D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7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D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5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7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C095D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066FD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08148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09250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64B64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3FC33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9454B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0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B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C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A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6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4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0683A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24226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B7C19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9F760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97815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A1CB0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0991A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0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4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3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0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B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E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38224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91616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2FB6B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68F77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9218A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5E0F6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43A9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4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1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3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A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3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7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580F5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A31B3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18D72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49F23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49B7C" w:rsidR="009A6C64" w:rsidRPr="00730585" w:rsidRDefault="00B31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D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2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1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1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C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9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792F6" w:rsidR="001835FB" w:rsidRPr="00DA1511" w:rsidRDefault="00B31E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8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C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E6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