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588874" w:rsidR="00380DB3" w:rsidRPr="0068293E" w:rsidRDefault="00FA1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7AB44" w:rsidR="00380DB3" w:rsidRPr="0068293E" w:rsidRDefault="00FA1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5C3EB" w:rsidR="00240DC4" w:rsidRPr="00B03D55" w:rsidRDefault="00FA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93A8C" w:rsidR="00240DC4" w:rsidRPr="00B03D55" w:rsidRDefault="00FA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303F9" w:rsidR="00240DC4" w:rsidRPr="00B03D55" w:rsidRDefault="00FA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637D9" w:rsidR="00240DC4" w:rsidRPr="00B03D55" w:rsidRDefault="00FA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3493D" w:rsidR="00240DC4" w:rsidRPr="00B03D55" w:rsidRDefault="00FA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7F4B98" w:rsidR="00240DC4" w:rsidRPr="00B03D55" w:rsidRDefault="00FA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C33DB" w:rsidR="00240DC4" w:rsidRPr="00B03D55" w:rsidRDefault="00FA1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2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7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F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F7ACF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D45DA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51080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8C708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0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D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8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7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D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6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8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9FDC6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6334F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42BF7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6DABF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C8999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1D792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96FF1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9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B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5FBC2" w:rsidR="001835FB" w:rsidRPr="00DA1511" w:rsidRDefault="00FA1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2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7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7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8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A506E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D28D0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4F1C1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82831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C3B6F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A1257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93DD6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0C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37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B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A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0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E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5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19410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ED30D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66B43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2C030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20F3E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6480E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CE7AF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A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3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D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3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F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7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0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D37B8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0E158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F30B5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961B8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F8F3D" w:rsidR="009A6C64" w:rsidRPr="00730585" w:rsidRDefault="00FA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D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6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F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1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C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6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7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3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1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1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0C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