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1D4CC" w:rsidR="00380DB3" w:rsidRPr="0068293E" w:rsidRDefault="005F12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6268B8" w:rsidR="00380DB3" w:rsidRPr="0068293E" w:rsidRDefault="005F12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75C25" w:rsidR="00240DC4" w:rsidRPr="00B03D55" w:rsidRDefault="005F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74EAA" w:rsidR="00240DC4" w:rsidRPr="00B03D55" w:rsidRDefault="005F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E6484" w:rsidR="00240DC4" w:rsidRPr="00B03D55" w:rsidRDefault="005F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7732F" w:rsidR="00240DC4" w:rsidRPr="00B03D55" w:rsidRDefault="005F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3CDD6" w:rsidR="00240DC4" w:rsidRPr="00B03D55" w:rsidRDefault="005F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9F41B" w:rsidR="00240DC4" w:rsidRPr="00B03D55" w:rsidRDefault="005F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C6383" w:rsidR="00240DC4" w:rsidRPr="00B03D55" w:rsidRDefault="005F12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8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4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BF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57984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C3A4E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1F5EB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2A5D1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0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6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C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3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5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4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0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52A76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D4B66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04092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5BD03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2481D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DF9EF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D34BA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A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24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9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0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5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A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C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5FB1C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555BA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E27CA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122D7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D4DC1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B4189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26AA7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F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6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9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2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C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E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2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35847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2F537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B8976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2A0A1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F97C4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E5252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F1960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E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5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5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8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E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8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D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766D5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B3AB4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18B6E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E5344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A772A" w:rsidR="009A6C64" w:rsidRPr="00730585" w:rsidRDefault="005F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43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5C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0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7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E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D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A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C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1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1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279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