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77DCF" w:rsidR="00380DB3" w:rsidRPr="0068293E" w:rsidRDefault="00255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9CD5B" w:rsidR="00380DB3" w:rsidRPr="0068293E" w:rsidRDefault="00255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A7108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280C5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CB85A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CD133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3675B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46F42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1F8B8" w:rsidR="00240DC4" w:rsidRPr="00B03D55" w:rsidRDefault="00255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8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D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39A1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A8B63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9D947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0744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3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F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9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C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2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1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B8778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5FEA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5FDA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F5E1B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E3C8E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71CC2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C09F9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8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7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1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FA27E" w:rsidR="001835FB" w:rsidRPr="00DA1511" w:rsidRDefault="00255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5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7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7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6E8F7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0CD24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29776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B89FF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2063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2988C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E3F03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4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A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9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6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3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4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6A4A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CFB9C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9383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178C7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38E3C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AC0FB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F43EF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8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D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5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3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4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A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D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7FBA7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1705D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647C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727FE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513FE" w:rsidR="009A6C64" w:rsidRPr="00730585" w:rsidRDefault="00255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C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E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E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0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D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6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C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4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0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70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