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110DC" w:rsidR="00380DB3" w:rsidRPr="0068293E" w:rsidRDefault="005E2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1BF5D" w:rsidR="00380DB3" w:rsidRPr="0068293E" w:rsidRDefault="005E2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DE9E9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E667A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5656C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6D907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3C95D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6AD2D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2B2E2" w:rsidR="00240DC4" w:rsidRPr="00B03D55" w:rsidRDefault="005E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7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9C8F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8C4C7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73A13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A8195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F836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1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3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4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1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A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7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E1E9E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B61BD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4E82C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3AA4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2112A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EA5F5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0C7D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9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1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B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8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9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1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6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F461E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2D93C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3978D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6C8FE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DC153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C0AE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4F9DD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4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9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9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E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3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2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F9EA7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28EC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DD920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4907A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C24E2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D7EDD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296DB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6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F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F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7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95B65" w:rsidR="001835FB" w:rsidRPr="00DA1511" w:rsidRDefault="005E2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8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3A093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7BB14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1495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41D44" w:rsidR="009A6C64" w:rsidRPr="00730585" w:rsidRDefault="005E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E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1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0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2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3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2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8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F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35E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