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D0A70" w:rsidR="00380DB3" w:rsidRPr="0068293E" w:rsidRDefault="001F4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DEEA9" w:rsidR="00380DB3" w:rsidRPr="0068293E" w:rsidRDefault="001F4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A4D97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A53E0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1D974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A112B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CC9A0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A56C6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023C7" w:rsidR="00240DC4" w:rsidRPr="00B03D55" w:rsidRDefault="001F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9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5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31470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C1D1A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15855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9EFEA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BB315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D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0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5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6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2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60F4F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D4EE7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C7BC8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13586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BB14C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1E709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80A32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6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8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5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F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D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9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B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0CA3F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FBE7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F1AA4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0349C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4883D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B9BF5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FDDE5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F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D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F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B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A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0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F2433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992F5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0A8C1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3BAE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E2E4D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EEF28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EE640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C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7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6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6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3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9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4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D57E0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6C6B4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4A25A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E842A" w:rsidR="009A6C64" w:rsidRPr="00730585" w:rsidRDefault="001F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7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0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E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1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5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1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5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4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4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D0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