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0742A" w:rsidR="00380DB3" w:rsidRPr="0068293E" w:rsidRDefault="00915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BB497" w:rsidR="00380DB3" w:rsidRPr="0068293E" w:rsidRDefault="00915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FC1FA" w:rsidR="00240DC4" w:rsidRPr="00B03D55" w:rsidRDefault="0091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8AD83" w:rsidR="00240DC4" w:rsidRPr="00B03D55" w:rsidRDefault="0091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94198" w:rsidR="00240DC4" w:rsidRPr="00B03D55" w:rsidRDefault="0091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EAAE4" w:rsidR="00240DC4" w:rsidRPr="00B03D55" w:rsidRDefault="0091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84F3E" w:rsidR="00240DC4" w:rsidRPr="00B03D55" w:rsidRDefault="0091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5CEE4" w:rsidR="00240DC4" w:rsidRPr="00B03D55" w:rsidRDefault="0091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AE956" w:rsidR="00240DC4" w:rsidRPr="00B03D55" w:rsidRDefault="0091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B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B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2A910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AA3D0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2F800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8B44D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34757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A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0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C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B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0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9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4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8C220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14A37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AD8A4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D8B47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C8C80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D9763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5A499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C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9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5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5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6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5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8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FA911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3FBED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E8CD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2C90A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778E5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E5ACA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CC128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5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4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A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7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5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D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A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E21FC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0CAF8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F018F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2D192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93D08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C3F4D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47766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A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7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B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E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7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5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5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08FB8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5A876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A5FDC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ABF67" w:rsidR="009A6C64" w:rsidRPr="00730585" w:rsidRDefault="0091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C3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F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9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6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C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C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D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B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2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6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4A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