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BECE2" w:rsidR="00380DB3" w:rsidRPr="0068293E" w:rsidRDefault="00CC16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6F760" w:rsidR="00380DB3" w:rsidRPr="0068293E" w:rsidRDefault="00CC16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E2430" w:rsidR="00240DC4" w:rsidRPr="00B03D55" w:rsidRDefault="00CC1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00DBC" w:rsidR="00240DC4" w:rsidRPr="00B03D55" w:rsidRDefault="00CC1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3892D" w:rsidR="00240DC4" w:rsidRPr="00B03D55" w:rsidRDefault="00CC1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10F4E" w:rsidR="00240DC4" w:rsidRPr="00B03D55" w:rsidRDefault="00CC1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24205" w:rsidR="00240DC4" w:rsidRPr="00B03D55" w:rsidRDefault="00CC1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BE513" w:rsidR="00240DC4" w:rsidRPr="00B03D55" w:rsidRDefault="00CC1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8DA87" w:rsidR="00240DC4" w:rsidRPr="00B03D55" w:rsidRDefault="00CC1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D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36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AD48A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C2347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95242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87992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3EB86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3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A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8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2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5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C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F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DA83B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B8690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E51EE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F4D5E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B999B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1A636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CD231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B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6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9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7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0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2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8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FEEDA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CE200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2B310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025E5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34655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91FF3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0A0C6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B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6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C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A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E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B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4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05D50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C45F4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C92EC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2FC94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D3903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B63E0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1C9B7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8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4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D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0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0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3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4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AB47C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B8E39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48C28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8C2C8" w:rsidR="009A6C64" w:rsidRPr="00730585" w:rsidRDefault="00CC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23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C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8C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A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C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1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5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E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2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2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1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65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