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86910" w:rsidR="00380DB3" w:rsidRPr="0068293E" w:rsidRDefault="00DA6F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65CFD" w:rsidR="00380DB3" w:rsidRPr="0068293E" w:rsidRDefault="00DA6F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22738" w:rsidR="00240DC4" w:rsidRPr="00B03D55" w:rsidRDefault="00DA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67500" w:rsidR="00240DC4" w:rsidRPr="00B03D55" w:rsidRDefault="00DA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483DA" w:rsidR="00240DC4" w:rsidRPr="00B03D55" w:rsidRDefault="00DA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0EF50" w:rsidR="00240DC4" w:rsidRPr="00B03D55" w:rsidRDefault="00DA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54BBE" w:rsidR="00240DC4" w:rsidRPr="00B03D55" w:rsidRDefault="00DA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2F0D2" w:rsidR="00240DC4" w:rsidRPr="00B03D55" w:rsidRDefault="00DA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51B9B" w:rsidR="00240DC4" w:rsidRPr="00B03D55" w:rsidRDefault="00DA6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A4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4B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26382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6D9E6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7B0BD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2B44F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17CC3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0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C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0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1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4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B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C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E1845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737CC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CD8E8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C8E98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ABB33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FF741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34D5C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5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4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A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7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C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D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B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D7476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212C3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1C8CF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6612B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A1C4E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43212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7654A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9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6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1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A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C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1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5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ABD84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3F6D0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25B95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6B44D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249BD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A1A23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442A3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5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13B15" w:rsidR="001835FB" w:rsidRPr="00DA1511" w:rsidRDefault="00DA6F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0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F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3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9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D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967A4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C870D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ADBC1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1360A" w:rsidR="009A6C64" w:rsidRPr="00730585" w:rsidRDefault="00DA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42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6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0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9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5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D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3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4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1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D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6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FA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