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59944" w:rsidR="00380DB3" w:rsidRPr="0068293E" w:rsidRDefault="00A12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DECFE" w:rsidR="00380DB3" w:rsidRPr="0068293E" w:rsidRDefault="00A12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32E07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9A787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C405B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18599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A7041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0BEAA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DA571" w:rsidR="00240DC4" w:rsidRPr="00B03D55" w:rsidRDefault="00A12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9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E964C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D220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21464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78E5D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8C621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C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B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1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5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D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5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22A67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04305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4D83C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34BEC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000F7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33BE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521AA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1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8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4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1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C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9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F3650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15930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E2253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DB5DA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374A5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7A05F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EA349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3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7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7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6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E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0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B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CEBBF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29781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D990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6C82C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F46D8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E764C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CB20B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C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B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A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D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D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7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EBB38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5E15E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20354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EEFE8" w:rsidR="009A6C64" w:rsidRPr="00730585" w:rsidRDefault="00A1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5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3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6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5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A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C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B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