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A81B8" w:rsidR="00380DB3" w:rsidRPr="0068293E" w:rsidRDefault="00975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FF618" w:rsidR="00380DB3" w:rsidRPr="0068293E" w:rsidRDefault="00975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41810" w:rsidR="00240DC4" w:rsidRPr="00B03D55" w:rsidRDefault="00975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5F9EF" w:rsidR="00240DC4" w:rsidRPr="00B03D55" w:rsidRDefault="00975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76F78" w:rsidR="00240DC4" w:rsidRPr="00B03D55" w:rsidRDefault="00975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4447B" w:rsidR="00240DC4" w:rsidRPr="00B03D55" w:rsidRDefault="00975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FAE4E" w:rsidR="00240DC4" w:rsidRPr="00B03D55" w:rsidRDefault="00975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B9259" w:rsidR="00240DC4" w:rsidRPr="00B03D55" w:rsidRDefault="00975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380D4" w:rsidR="00240DC4" w:rsidRPr="00B03D55" w:rsidRDefault="00975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0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6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802CF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14783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A392D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95D74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36530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2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4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0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1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0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3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D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F3906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EECC8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3BA76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B216A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BECF7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FC1F7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AA3E0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B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670D9" w:rsidR="001835FB" w:rsidRPr="00DA1511" w:rsidRDefault="00975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5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D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E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0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D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C33C1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21912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BF09E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4B721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ADC0C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05465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0FBBD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A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8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A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2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8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2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6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E7493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7CC73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50E56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32C56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4893C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F5C35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0E6A1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B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B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3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8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1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2AAD2" w:rsidR="001835FB" w:rsidRPr="00DA1511" w:rsidRDefault="00975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C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1B34E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9AF94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3AD6B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974BF" w:rsidR="009A6C64" w:rsidRPr="00730585" w:rsidRDefault="0097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1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CE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42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8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1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0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0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1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0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4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5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D4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