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E10A3" w:rsidR="00380DB3" w:rsidRPr="0068293E" w:rsidRDefault="006B3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E51FC" w:rsidR="00380DB3" w:rsidRPr="0068293E" w:rsidRDefault="006B3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B86FE" w:rsidR="00240DC4" w:rsidRPr="00B03D55" w:rsidRDefault="006B3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31AC4" w:rsidR="00240DC4" w:rsidRPr="00B03D55" w:rsidRDefault="006B3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76A03" w:rsidR="00240DC4" w:rsidRPr="00B03D55" w:rsidRDefault="006B3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7CA52" w:rsidR="00240DC4" w:rsidRPr="00B03D55" w:rsidRDefault="006B3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8A055" w:rsidR="00240DC4" w:rsidRPr="00B03D55" w:rsidRDefault="006B3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56FD6" w:rsidR="00240DC4" w:rsidRPr="00B03D55" w:rsidRDefault="006B3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B484F" w:rsidR="00240DC4" w:rsidRPr="00B03D55" w:rsidRDefault="006B3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C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B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AEC44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6BEB7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54BA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B2D7E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25502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A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C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F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8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C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4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33502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D71DE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138A2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F2BBC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F9A52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CD62A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44F46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5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6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6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D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0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0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2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C82B8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6EA0D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6A10A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1BFE2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E190A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3195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F9225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F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D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C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B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3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1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6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49216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44387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74B84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7828B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DB7A4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1D811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5BE38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5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F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8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7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A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A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F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71C89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FDE0A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7D756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31871" w:rsidR="009A6C64" w:rsidRPr="00730585" w:rsidRDefault="006B3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1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E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E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5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C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D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3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A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07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