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4E3E2" w:rsidR="00380DB3" w:rsidRPr="0068293E" w:rsidRDefault="00857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620E8" w:rsidR="00380DB3" w:rsidRPr="0068293E" w:rsidRDefault="00857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FE261" w:rsidR="00240DC4" w:rsidRPr="00B03D55" w:rsidRDefault="0085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F52C4" w:rsidR="00240DC4" w:rsidRPr="00B03D55" w:rsidRDefault="0085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3260F" w:rsidR="00240DC4" w:rsidRPr="00B03D55" w:rsidRDefault="0085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C427D" w:rsidR="00240DC4" w:rsidRPr="00B03D55" w:rsidRDefault="0085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DF92D" w:rsidR="00240DC4" w:rsidRPr="00B03D55" w:rsidRDefault="0085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C74AA" w:rsidR="00240DC4" w:rsidRPr="00B03D55" w:rsidRDefault="0085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78B62" w:rsidR="00240DC4" w:rsidRPr="00B03D55" w:rsidRDefault="0085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94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E5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F6D0E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3000A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A4E35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32160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25EE2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1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0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78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5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7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4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E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2469C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8F240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52597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8537B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68B2B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65CEF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6BE6A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B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2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0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7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5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8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3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B3106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799D7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30D27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ED19D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6941D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4A51A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5F045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4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5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C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C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D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E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F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AC150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FEAC6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FBF16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41DB9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7B446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077FE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9095D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7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E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2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4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B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8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8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8C57F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E4752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22CAB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61BE6" w:rsidR="009A6C64" w:rsidRPr="00730585" w:rsidRDefault="0085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B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69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3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2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8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9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EF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E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C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30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