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A9460" w:rsidR="00380DB3" w:rsidRPr="0068293E" w:rsidRDefault="008C1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F2516" w:rsidR="00380DB3" w:rsidRPr="0068293E" w:rsidRDefault="008C1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D9721" w:rsidR="00240DC4" w:rsidRPr="00B03D55" w:rsidRDefault="008C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0ABAC" w:rsidR="00240DC4" w:rsidRPr="00B03D55" w:rsidRDefault="008C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032CB" w:rsidR="00240DC4" w:rsidRPr="00B03D55" w:rsidRDefault="008C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EFA53" w:rsidR="00240DC4" w:rsidRPr="00B03D55" w:rsidRDefault="008C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1CEF3" w:rsidR="00240DC4" w:rsidRPr="00B03D55" w:rsidRDefault="008C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B8886" w:rsidR="00240DC4" w:rsidRPr="00B03D55" w:rsidRDefault="008C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9C4DD" w:rsidR="00240DC4" w:rsidRPr="00B03D55" w:rsidRDefault="008C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3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C135F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79A4C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596F2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06856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951DF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3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5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F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7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C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F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6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B28D7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C4DCF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1E15E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5A8A7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B28AF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B52BB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9966B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A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1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F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3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4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1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C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2C020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2E4F8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CE2DC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1547A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89997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9544D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ACEFF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1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6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7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2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8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3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3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6CEC5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AF0F2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0CC5A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60B5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C6692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7C449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FFACD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7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A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C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7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7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1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5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8952A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63628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C9D07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E5C05" w:rsidR="009A6C64" w:rsidRPr="00730585" w:rsidRDefault="008C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3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FB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D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F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8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0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C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B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0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6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1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5A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