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250C7" w:rsidR="00380DB3" w:rsidRPr="0068293E" w:rsidRDefault="004B4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5AD41" w:rsidR="00380DB3" w:rsidRPr="0068293E" w:rsidRDefault="004B4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35F68" w:rsidR="00240DC4" w:rsidRPr="00B03D55" w:rsidRDefault="004B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23761" w:rsidR="00240DC4" w:rsidRPr="00B03D55" w:rsidRDefault="004B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8766D" w:rsidR="00240DC4" w:rsidRPr="00B03D55" w:rsidRDefault="004B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AF2CE" w:rsidR="00240DC4" w:rsidRPr="00B03D55" w:rsidRDefault="004B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1C926" w:rsidR="00240DC4" w:rsidRPr="00B03D55" w:rsidRDefault="004B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DC4BE" w:rsidR="00240DC4" w:rsidRPr="00B03D55" w:rsidRDefault="004B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A5658" w:rsidR="00240DC4" w:rsidRPr="00B03D55" w:rsidRDefault="004B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45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82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68C9E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E924C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33F36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BE2EF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3EF1F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4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8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D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F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C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D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9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32C2F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F8F20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D6C61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015D7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CB92B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7ADE4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4EA05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2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2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3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2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8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6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2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C946E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2B95E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47332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C3A0E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F78DF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0A195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705C7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7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E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4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C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C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3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5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5668B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28531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FE492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C2A0E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0E691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11A83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ED935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B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C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0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6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A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3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F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AAD39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DE23E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0E01B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D0709" w:rsidR="009A6C64" w:rsidRPr="00730585" w:rsidRDefault="004B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79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2B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7E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4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D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2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3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9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F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D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4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2E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