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958D3" w:rsidR="00380DB3" w:rsidRPr="0068293E" w:rsidRDefault="008F4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B57F1" w:rsidR="00380DB3" w:rsidRPr="0068293E" w:rsidRDefault="008F4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3827D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5AD67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2E81B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32C33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7601A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7CBB6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C181F" w:rsidR="00240DC4" w:rsidRPr="00B03D55" w:rsidRDefault="008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9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35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0D522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6AD0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3E569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DC870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25900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F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D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D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4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F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D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3B3A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94C3B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03BAC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F5F88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B1BB1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14FA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F11A5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E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0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5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4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EB4C1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B2A76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A08A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7F437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8A058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27E47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7B30C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9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8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2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0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C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3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C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ABDC9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E3B27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B73B5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B1268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C3379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D8AC0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E2CAE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0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2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F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0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4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5F02E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61901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B39E4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F4512" w:rsidR="009A6C64" w:rsidRPr="00730585" w:rsidRDefault="008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B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0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1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B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9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8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C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0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