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55786" w:rsidR="00380DB3" w:rsidRPr="0068293E" w:rsidRDefault="00E36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44B5D" w:rsidR="00380DB3" w:rsidRPr="0068293E" w:rsidRDefault="00E36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75367" w:rsidR="00240DC4" w:rsidRPr="00B03D55" w:rsidRDefault="00E3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48AF4" w:rsidR="00240DC4" w:rsidRPr="00B03D55" w:rsidRDefault="00E3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32494" w:rsidR="00240DC4" w:rsidRPr="00B03D55" w:rsidRDefault="00E3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AA2F0" w:rsidR="00240DC4" w:rsidRPr="00B03D55" w:rsidRDefault="00E3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E0EF9" w:rsidR="00240DC4" w:rsidRPr="00B03D55" w:rsidRDefault="00E3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C7549" w:rsidR="00240DC4" w:rsidRPr="00B03D55" w:rsidRDefault="00E3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2DD16" w:rsidR="00240DC4" w:rsidRPr="00B03D55" w:rsidRDefault="00E36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C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0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20255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F920C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3B830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A82FD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25561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1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B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0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2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D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0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2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0DF4A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3CF1A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293B4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71FD0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705BD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CDC38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41EED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520A0" w:rsidR="001835FB" w:rsidRPr="00DA1511" w:rsidRDefault="00E3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C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9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C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8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3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86820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1E04D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A0C33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626D8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2D740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F6550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04413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F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6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2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D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8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E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0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5B829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79FE6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7F764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07FA5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0D74D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86615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44A56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6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E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A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D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0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1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4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054C4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CEB48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B2A32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00052" w:rsidR="009A6C64" w:rsidRPr="00730585" w:rsidRDefault="00E3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9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9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C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0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A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E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9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7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C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D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9F4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