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C11B5" w:rsidR="00380DB3" w:rsidRPr="0068293E" w:rsidRDefault="002A4A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673C3" w:rsidR="00380DB3" w:rsidRPr="0068293E" w:rsidRDefault="002A4A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BCE85" w:rsidR="00240DC4" w:rsidRPr="00B03D55" w:rsidRDefault="002A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6409B" w:rsidR="00240DC4" w:rsidRPr="00B03D55" w:rsidRDefault="002A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8C41D" w:rsidR="00240DC4" w:rsidRPr="00B03D55" w:rsidRDefault="002A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BCC9F" w:rsidR="00240DC4" w:rsidRPr="00B03D55" w:rsidRDefault="002A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28C2F" w:rsidR="00240DC4" w:rsidRPr="00B03D55" w:rsidRDefault="002A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5A4F5" w:rsidR="00240DC4" w:rsidRPr="00B03D55" w:rsidRDefault="002A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702CA" w:rsidR="00240DC4" w:rsidRPr="00B03D55" w:rsidRDefault="002A4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3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E3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A45A0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EBD07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7C9F2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08E32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F86E6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E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C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D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6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B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B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6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A964A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906C5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599F7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33FDA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370CA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85EF0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E85E6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4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5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0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5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A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F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3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569B3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7A1C8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53397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30588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EAC1D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6A308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223B5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4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6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D2600" w:rsidR="001835FB" w:rsidRPr="00DA1511" w:rsidRDefault="002A4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8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D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9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0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9AD76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F9E2B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1317A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FFAC3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DCAE1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3B7BF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831D1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0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3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3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3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C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D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B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174A5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70528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934DB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823F4" w:rsidR="009A6C64" w:rsidRPr="00730585" w:rsidRDefault="002A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25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C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E4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4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D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D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8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6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2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3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4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AD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