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FB8D2" w:rsidR="00380DB3" w:rsidRPr="0068293E" w:rsidRDefault="00714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416B4" w:rsidR="00380DB3" w:rsidRPr="0068293E" w:rsidRDefault="00714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A5783" w:rsidR="00240DC4" w:rsidRPr="00B03D55" w:rsidRDefault="0071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19A43" w:rsidR="00240DC4" w:rsidRPr="00B03D55" w:rsidRDefault="0071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B2078" w:rsidR="00240DC4" w:rsidRPr="00B03D55" w:rsidRDefault="0071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A99BA" w:rsidR="00240DC4" w:rsidRPr="00B03D55" w:rsidRDefault="0071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504ED" w:rsidR="00240DC4" w:rsidRPr="00B03D55" w:rsidRDefault="0071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397BF" w:rsidR="00240DC4" w:rsidRPr="00B03D55" w:rsidRDefault="0071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CC029" w:rsidR="00240DC4" w:rsidRPr="00B03D55" w:rsidRDefault="0071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7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AF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F1948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55705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2A256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7AC24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A5326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1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0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9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8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3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4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6044A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989A8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33D49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2C79B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04438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937B3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CF11B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F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2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2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0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9EB05" w:rsidR="001835FB" w:rsidRPr="00DA1511" w:rsidRDefault="00714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A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A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0CEDC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2FD24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34419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A04AD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DF527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632DD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BC012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C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8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2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2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A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4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AA712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551AA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F4CB5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619C4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D1816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A5985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BB945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8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A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E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7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1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9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F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DB2E3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FB1C2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000DE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E3D3A" w:rsidR="009A6C64" w:rsidRPr="00730585" w:rsidRDefault="0071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E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97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2C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4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3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D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F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B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1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B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08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