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E6BB2" w:rsidR="00380DB3" w:rsidRPr="0068293E" w:rsidRDefault="00FF1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4333A" w:rsidR="00380DB3" w:rsidRPr="0068293E" w:rsidRDefault="00FF1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8A3C0" w:rsidR="00240DC4" w:rsidRPr="00B03D55" w:rsidRDefault="00FF1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8F9A6" w:rsidR="00240DC4" w:rsidRPr="00B03D55" w:rsidRDefault="00FF1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89445" w:rsidR="00240DC4" w:rsidRPr="00B03D55" w:rsidRDefault="00FF1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1D455" w:rsidR="00240DC4" w:rsidRPr="00B03D55" w:rsidRDefault="00FF1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B5AD7" w:rsidR="00240DC4" w:rsidRPr="00B03D55" w:rsidRDefault="00FF1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E28C2" w:rsidR="00240DC4" w:rsidRPr="00B03D55" w:rsidRDefault="00FF1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9C771" w:rsidR="00240DC4" w:rsidRPr="00B03D55" w:rsidRDefault="00FF1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D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3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B33D4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0E0FA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001FE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3EFD9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5F07E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D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C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0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3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9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5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7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488E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80ACC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E6A50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B85F3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357D9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32E0E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6AC9D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0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3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1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E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DE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A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8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E1C65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CFFFD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82B88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D27C2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AE189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3710F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D0C1C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4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5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A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B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B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6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7BB57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14F72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AA32F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F1C6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42F12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12D87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4296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A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1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34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3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E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C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8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89474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5601E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FF614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E0E16" w:rsidR="009A6C64" w:rsidRPr="00730585" w:rsidRDefault="00FF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3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F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CA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3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5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0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F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6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1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7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