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B23EB" w:rsidR="00380DB3" w:rsidRPr="0068293E" w:rsidRDefault="00F63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E8DC4" w:rsidR="00380DB3" w:rsidRPr="0068293E" w:rsidRDefault="00F63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164A2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5F429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43523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B195C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F0E74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FDDFB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A4C57" w:rsidR="00240DC4" w:rsidRPr="00B03D55" w:rsidRDefault="00F6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1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2BDEC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6BD4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30A2B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4F943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23E7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3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C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4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A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B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B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EA3AB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1764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24279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60B34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F9E20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D5358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BB3BC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9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8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2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467FB" w:rsidR="001835FB" w:rsidRPr="00DA1511" w:rsidRDefault="00F63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5D512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93874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519FF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354EF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53BA2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61584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CBE2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7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3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E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D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4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7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1E09C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B5142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ED195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97495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F66F8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F75E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8F9B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2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9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B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A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E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9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88830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6B1E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4D7FD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6CE0B" w:rsidR="009A6C64" w:rsidRPr="00730585" w:rsidRDefault="00F6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1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0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70381" w:rsidR="001835FB" w:rsidRPr="00DA1511" w:rsidRDefault="00F63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3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E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B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B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A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7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F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