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3F7EA" w:rsidR="00380DB3" w:rsidRPr="0068293E" w:rsidRDefault="001A2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EAF86" w:rsidR="00380DB3" w:rsidRPr="0068293E" w:rsidRDefault="001A2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8CB21" w:rsidR="00240DC4" w:rsidRPr="00B03D55" w:rsidRDefault="001A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BFAE7" w:rsidR="00240DC4" w:rsidRPr="00B03D55" w:rsidRDefault="001A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34F1B" w:rsidR="00240DC4" w:rsidRPr="00B03D55" w:rsidRDefault="001A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7AACE" w:rsidR="00240DC4" w:rsidRPr="00B03D55" w:rsidRDefault="001A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167DC" w:rsidR="00240DC4" w:rsidRPr="00B03D55" w:rsidRDefault="001A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1DECA" w:rsidR="00240DC4" w:rsidRPr="00B03D55" w:rsidRDefault="001A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DB66F" w:rsidR="00240DC4" w:rsidRPr="00B03D55" w:rsidRDefault="001A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0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DE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A160B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2921C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BA24A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BDD5E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B387C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1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8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C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C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D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8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2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48AD7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D6650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64465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35E6B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60C46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6967C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3B94C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F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A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A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A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1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7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8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1E772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8865A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02904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E6F9B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DD8C9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065E0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5435A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8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2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C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2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1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5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542CA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73C62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B9432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B86A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15A0F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5C061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B4C8D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0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4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1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8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8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2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4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47F4B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1BB4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97AFA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C98D5" w:rsidR="009A6C64" w:rsidRPr="00730585" w:rsidRDefault="001A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8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4F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0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4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E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F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F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7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D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EB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