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03F61" w:rsidR="00380DB3" w:rsidRPr="0068293E" w:rsidRDefault="00144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A26A3" w:rsidR="00380DB3" w:rsidRPr="0068293E" w:rsidRDefault="00144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4CAB8" w:rsidR="00240DC4" w:rsidRPr="00B03D55" w:rsidRDefault="0014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6A32C" w:rsidR="00240DC4" w:rsidRPr="00B03D55" w:rsidRDefault="0014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25E58" w:rsidR="00240DC4" w:rsidRPr="00B03D55" w:rsidRDefault="0014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04F93" w:rsidR="00240DC4" w:rsidRPr="00B03D55" w:rsidRDefault="0014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7A720" w:rsidR="00240DC4" w:rsidRPr="00B03D55" w:rsidRDefault="0014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D43C7" w:rsidR="00240DC4" w:rsidRPr="00B03D55" w:rsidRDefault="0014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F0F90" w:rsidR="00240DC4" w:rsidRPr="00B03D55" w:rsidRDefault="00144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9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8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D30BC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64BCB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7B73B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9B5AD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907FF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B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4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3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6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D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B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4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07782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FC942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6CC75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B6939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991A5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BE7FA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514B5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99C18" w:rsidR="001835FB" w:rsidRPr="00DA1511" w:rsidRDefault="00144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8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E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0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5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F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8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EC7CC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B35CC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8BEFF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521CF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23F78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761A7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8F202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3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B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4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E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9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9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9BEF5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50025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37993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EE13B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4D476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A228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DD9A0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F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3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B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3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7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0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2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95B0E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88210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68498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66E7F" w:rsidR="009A6C64" w:rsidRPr="00730585" w:rsidRDefault="0014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6D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7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8C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6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2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9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7319A" w:rsidR="001835FB" w:rsidRPr="00DA1511" w:rsidRDefault="00144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A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A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8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4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4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