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398B0" w:rsidR="00380DB3" w:rsidRPr="0068293E" w:rsidRDefault="00794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F517B" w:rsidR="00380DB3" w:rsidRPr="0068293E" w:rsidRDefault="00794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E95E6" w:rsidR="00240DC4" w:rsidRPr="00B03D55" w:rsidRDefault="0079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DF06B" w:rsidR="00240DC4" w:rsidRPr="00B03D55" w:rsidRDefault="0079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D211A" w:rsidR="00240DC4" w:rsidRPr="00B03D55" w:rsidRDefault="0079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BE3B8" w:rsidR="00240DC4" w:rsidRPr="00B03D55" w:rsidRDefault="0079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15173" w:rsidR="00240DC4" w:rsidRPr="00B03D55" w:rsidRDefault="0079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AEBE2" w:rsidR="00240DC4" w:rsidRPr="00B03D55" w:rsidRDefault="0079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32D5F" w:rsidR="00240DC4" w:rsidRPr="00B03D55" w:rsidRDefault="0079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3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ECE64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60E78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73D06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54CCD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9069E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7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B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0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5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D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0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F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AB67F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38FB6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B7F0E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66102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815E7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8D7DE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FA419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7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C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6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4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974B9" w:rsidR="001835FB" w:rsidRPr="00DA1511" w:rsidRDefault="00794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E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7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D487F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B4CB5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628E1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0AF53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20F6B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ECF54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A8C2E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2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A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B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2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6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4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0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0B8A8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65A3F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7FB32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63E02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DF862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45A0E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FB61D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8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611AD" w:rsidR="001835FB" w:rsidRPr="00DA1511" w:rsidRDefault="00794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C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5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E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F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A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1060B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647EA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EC345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A7762" w:rsidR="009A6C64" w:rsidRPr="00730585" w:rsidRDefault="0079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F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AE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9D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1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1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6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2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6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3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0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4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3C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