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601C2" w:rsidR="00380DB3" w:rsidRPr="0068293E" w:rsidRDefault="00B33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857B0" w:rsidR="00380DB3" w:rsidRPr="0068293E" w:rsidRDefault="00B33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84B5E" w:rsidR="00240DC4" w:rsidRPr="00B03D55" w:rsidRDefault="00B3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B94EE" w:rsidR="00240DC4" w:rsidRPr="00B03D55" w:rsidRDefault="00B3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9BDA5" w:rsidR="00240DC4" w:rsidRPr="00B03D55" w:rsidRDefault="00B3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7D45A" w:rsidR="00240DC4" w:rsidRPr="00B03D55" w:rsidRDefault="00B3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BE818" w:rsidR="00240DC4" w:rsidRPr="00B03D55" w:rsidRDefault="00B3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AF90E" w:rsidR="00240DC4" w:rsidRPr="00B03D55" w:rsidRDefault="00B3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01EEA" w:rsidR="00240DC4" w:rsidRPr="00B03D55" w:rsidRDefault="00B33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8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19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5E53D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EC1E1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C8400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0E5CB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36A49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9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C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8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0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0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C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9F9CC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58D47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08762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B5221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970DB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FF792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3DA85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0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9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6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A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B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9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3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9B03F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D7F9F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6DA59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C518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A9E6D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4105E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7A61D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B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5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3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B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C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4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FF82F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F2D27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35B34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D9B79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ABEEB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97AA8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D82B2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0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3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E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2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A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3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B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274E2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1CFE7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9C6E6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D6435" w:rsidR="009A6C64" w:rsidRPr="00730585" w:rsidRDefault="00B33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D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9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2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A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1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0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9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A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9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6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9F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