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BBBC9" w:rsidR="00380DB3" w:rsidRPr="0068293E" w:rsidRDefault="000E7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BF860" w:rsidR="00380DB3" w:rsidRPr="0068293E" w:rsidRDefault="000E7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E7887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49EE7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1E261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78AA3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38E35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5FB4E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8A1D9" w:rsidR="00240DC4" w:rsidRPr="00B03D55" w:rsidRDefault="000E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F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34F15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FE476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A67E1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BB274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66E01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A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A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D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C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0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6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B2F5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DB3C3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9EA3F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D395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9F7E0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B416E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D8D92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8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7626F" w:rsidR="001835FB" w:rsidRPr="00DA1511" w:rsidRDefault="000E7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3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7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9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C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783A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0D349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E9760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FC03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2E3DC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8BEA1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C60E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7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6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6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C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5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6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D330A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071AD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8C01D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33B80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0478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F174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0829B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B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5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D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A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F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F3343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613C6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83854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9903" w:rsidR="009A6C64" w:rsidRPr="00730585" w:rsidRDefault="000E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D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B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1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5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8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B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4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