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C2873" w:rsidR="00380DB3" w:rsidRPr="0068293E" w:rsidRDefault="00381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E1100" w:rsidR="00380DB3" w:rsidRPr="0068293E" w:rsidRDefault="00381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A767C" w:rsidR="00240DC4" w:rsidRPr="00B03D55" w:rsidRDefault="00381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05B43" w:rsidR="00240DC4" w:rsidRPr="00B03D55" w:rsidRDefault="00381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D738E" w:rsidR="00240DC4" w:rsidRPr="00B03D55" w:rsidRDefault="00381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CBAE9" w:rsidR="00240DC4" w:rsidRPr="00B03D55" w:rsidRDefault="00381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7BB7B" w:rsidR="00240DC4" w:rsidRPr="00B03D55" w:rsidRDefault="00381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3A855" w:rsidR="00240DC4" w:rsidRPr="00B03D55" w:rsidRDefault="00381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81659" w:rsidR="00240DC4" w:rsidRPr="00B03D55" w:rsidRDefault="00381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F1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A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5AA62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E4E06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41CDA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2562E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C00DC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9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A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6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3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3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0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9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DF21A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DC4F6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4EB33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9B039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47E5E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AA6EB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5C246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D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A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F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A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0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2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A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A7DEC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B9065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784B7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8E982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89D7E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7AD42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3C8BD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D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F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B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2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E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E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8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AEA1D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EDEF2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CCDB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04F40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ACB5D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E08A3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0EE84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4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B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D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D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8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E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B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80D7D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E7069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16FDA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8B884" w:rsidR="009A6C64" w:rsidRPr="00730585" w:rsidRDefault="0038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16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6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5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A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B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C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B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5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9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2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DB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