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D4243D6" w:rsidR="00364DA6" w:rsidRPr="00364DA6" w:rsidRDefault="0010010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8D821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CF62C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A57A2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5F2E2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A4730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F1D92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B5ECE" w:rsidR="00CD095D" w:rsidRPr="00C859CC" w:rsidRDefault="001001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0C14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9F69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B3D8" w:rsidR="003149D6" w:rsidRPr="00C859CC" w:rsidRDefault="001001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DE679" w:rsidR="003149D6" w:rsidRPr="00C859CC" w:rsidRDefault="001001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A850F" w:rsidR="003149D6" w:rsidRPr="00C859CC" w:rsidRDefault="001001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0B461" w:rsidR="003149D6" w:rsidRPr="00C859CC" w:rsidRDefault="001001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9553F" w:rsidR="003149D6" w:rsidRPr="00C859CC" w:rsidRDefault="001001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25497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4B4ED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001A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AFAC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9F7B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F649C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080C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78B4A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E9206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4AE4D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1C0B9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8037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E0D6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63738" w:rsidR="003149D6" w:rsidRPr="00C859CC" w:rsidRDefault="001001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21762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24ED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3FA5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85B1B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5D9F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C3168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4414C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6B17F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2FD99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946BA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73D7A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48B17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B358C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367A" w:rsidR="003149D6" w:rsidRPr="00C859CC" w:rsidRDefault="001001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6445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67A4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8B2E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0E3A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B8BB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A20A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A53A0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B2BA50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E8698A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9A81CE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CFB12B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4652CE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B8A34D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3ABDFB" w:rsidR="003149D6" w:rsidRPr="00C859CC" w:rsidRDefault="001001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A27E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259A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7283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CC7E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9E390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25D96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9726E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7E92D87" w:rsidR="003149D6" w:rsidRPr="00C859CC" w:rsidRDefault="001001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9D0DF5" w:rsidR="003149D6" w:rsidRPr="00C859CC" w:rsidRDefault="001001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938D9A" w:rsidR="003149D6" w:rsidRPr="00C859CC" w:rsidRDefault="001001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84E2A7D" w:rsidR="003149D6" w:rsidRPr="00C859CC" w:rsidRDefault="001001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D4DAF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6FEDC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98FDE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7845E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2D17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9AC11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9C0DC6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E258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02202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50FF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0109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