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2ACC" w:rsidR="0061148E" w:rsidRPr="0035681E" w:rsidRDefault="008B5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F863" w:rsidR="0061148E" w:rsidRPr="0035681E" w:rsidRDefault="008B5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0D4B0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D19C1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EF8C8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0C92F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12547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3F32E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A49A4" w:rsidR="00CD0676" w:rsidRPr="00944D28" w:rsidRDefault="008B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F02C1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63337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D4F9D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C4FFD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117B3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29B80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FA22C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7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68E85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AE400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97B21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85F7B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928C1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7D8AF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FACA6" w:rsidR="00B87ED3" w:rsidRPr="00944D28" w:rsidRDefault="008B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C49C4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12638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2530A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6D725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58F45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503B0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733A9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0158" w:rsidR="00B87ED3" w:rsidRPr="00944D28" w:rsidRDefault="008B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96FE4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907AD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933D4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1BA9C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1CEA9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55D13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E6867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9115E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F2FD3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60054" w:rsidR="00B87ED3" w:rsidRPr="00944D28" w:rsidRDefault="008B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3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2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D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4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B9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2022-10-21T08:13:00.0000000Z</dcterms:modified>
</coreProperties>
</file>