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FC0B" w:rsidR="0061148E" w:rsidRPr="0035681E" w:rsidRDefault="003C3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8B8F" w:rsidR="0061148E" w:rsidRPr="0035681E" w:rsidRDefault="003C3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E45F5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E9377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6FB6D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F825C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B5F01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3ED27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057B5" w:rsidR="00CD0676" w:rsidRPr="00944D28" w:rsidRDefault="003C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5DDBD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A9FCA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32AAD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D93C1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E6ED0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11334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B60DD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F9CD1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C7EC6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4EB59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DA470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6E4E9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07657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C78DF" w:rsidR="00B87ED3" w:rsidRPr="00944D28" w:rsidRDefault="003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77E7E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41758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96332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F7DE1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E4F1F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38075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51EDC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3D10B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EE797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97606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E72B5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B88B2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4376A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61D7C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2EA4D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C1A11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89769" w:rsidR="00B87ED3" w:rsidRPr="00944D28" w:rsidRDefault="003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A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6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1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E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A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2022-10-28T22:24:00.0000000Z</dcterms:modified>
</coreProperties>
</file>