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18F2" w:rsidR="0061148E" w:rsidRPr="0035681E" w:rsidRDefault="00BF2E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FB8C3" w:rsidR="0061148E" w:rsidRPr="0035681E" w:rsidRDefault="00BF2E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5134A" w:rsidR="00CD0676" w:rsidRPr="00944D28" w:rsidRDefault="00BF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2FE1E" w:rsidR="00CD0676" w:rsidRPr="00944D28" w:rsidRDefault="00BF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0E2B6" w:rsidR="00CD0676" w:rsidRPr="00944D28" w:rsidRDefault="00BF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0B19C" w:rsidR="00CD0676" w:rsidRPr="00944D28" w:rsidRDefault="00BF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8B71CA" w:rsidR="00CD0676" w:rsidRPr="00944D28" w:rsidRDefault="00BF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5EA8A" w:rsidR="00CD0676" w:rsidRPr="00944D28" w:rsidRDefault="00BF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82669" w:rsidR="00CD0676" w:rsidRPr="00944D28" w:rsidRDefault="00BF2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3ABDA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526C4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8C8F83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92627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626BD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4BC99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AC9CE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4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C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A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9A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8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4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C9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0CB45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42FDA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9191B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5E2FC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CA676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AD8A61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69A4D" w:rsidR="00B87ED3" w:rsidRPr="00944D28" w:rsidRDefault="00BF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2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1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A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2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A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B201F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E003ED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87875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DE6B0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05AE9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1D960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3E0BF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1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94138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06DCE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65FBC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C571A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C492F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BBFC1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A5615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72127" w:rsidR="00B87ED3" w:rsidRPr="00944D28" w:rsidRDefault="00BF2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6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0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0F72E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533E9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DA401" w:rsidR="00B87ED3" w:rsidRPr="00944D28" w:rsidRDefault="00BF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DC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AD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F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8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7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1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D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F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2E2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2022-10-28T20:51:00.0000000Z</dcterms:modified>
</coreProperties>
</file>