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042D" w:rsidR="0061148E" w:rsidRPr="0035681E" w:rsidRDefault="005E5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5ED4" w:rsidR="0061148E" w:rsidRPr="0035681E" w:rsidRDefault="005E5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BC58E6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40258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F72D8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74105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DDF17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B4B51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C4069" w:rsidR="00CD0676" w:rsidRPr="00944D28" w:rsidRDefault="005E5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2E9DB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3FD5B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90D56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01BC2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175C9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CB81F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024CB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0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4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67325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55827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704DC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587D1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A0900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66AE4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44016" w:rsidR="00B87ED3" w:rsidRPr="00944D28" w:rsidRDefault="005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BE4BF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EEDA6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B97E8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6CA82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9519E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3EFDD6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47595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8C212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84450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273BF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F8CE59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D3A744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B762A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7FC4B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C8F0B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ED12A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BAFDB" w:rsidR="00B87ED3" w:rsidRPr="00944D28" w:rsidRDefault="005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0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8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5E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7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8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B83E" w:rsidR="00B87ED3" w:rsidRPr="00944D28" w:rsidRDefault="005E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F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2022-10-28T20:11:00.0000000Z</dcterms:modified>
</coreProperties>
</file>