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D824" w:rsidR="0061148E" w:rsidRPr="0035681E" w:rsidRDefault="007A5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DECF" w:rsidR="0061148E" w:rsidRPr="0035681E" w:rsidRDefault="007A5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17B27" w:rsidR="00CD0676" w:rsidRPr="00944D28" w:rsidRDefault="007A5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45505" w:rsidR="00CD0676" w:rsidRPr="00944D28" w:rsidRDefault="007A5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F9420" w:rsidR="00CD0676" w:rsidRPr="00944D28" w:rsidRDefault="007A5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4FD90" w:rsidR="00CD0676" w:rsidRPr="00944D28" w:rsidRDefault="007A5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0B4CE" w:rsidR="00CD0676" w:rsidRPr="00944D28" w:rsidRDefault="007A5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14082" w:rsidR="00CD0676" w:rsidRPr="00944D28" w:rsidRDefault="007A5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7B082" w:rsidR="00CD0676" w:rsidRPr="00944D28" w:rsidRDefault="007A5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4B614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CAA10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33101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4923E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1A193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1DBF4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E445C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8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D84BC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1E7BE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4AB5E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24465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343FE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FEE37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6BEAF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2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3E3AA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EAE1A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7FDD7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F3BED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0D89C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2DA23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95C37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E954" w:rsidR="00B87ED3" w:rsidRPr="00944D28" w:rsidRDefault="007A5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7A11B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1A41F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941C7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ABEEC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95D21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9C630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0F9F2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55D00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E4D9F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FA75A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7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9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9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9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3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2022-10-28T19:48:00.0000000Z</dcterms:modified>
</coreProperties>
</file>