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1067" w:rsidR="0061148E" w:rsidRPr="0035681E" w:rsidRDefault="00F53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C2F2" w:rsidR="0061148E" w:rsidRPr="0035681E" w:rsidRDefault="00F53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43688" w:rsidR="00CD0676" w:rsidRPr="00944D28" w:rsidRDefault="00F5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C6B7A" w:rsidR="00CD0676" w:rsidRPr="00944D28" w:rsidRDefault="00F5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B729B" w:rsidR="00CD0676" w:rsidRPr="00944D28" w:rsidRDefault="00F5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918BC" w:rsidR="00CD0676" w:rsidRPr="00944D28" w:rsidRDefault="00F5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A6A6A" w:rsidR="00CD0676" w:rsidRPr="00944D28" w:rsidRDefault="00F5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38EF7" w:rsidR="00CD0676" w:rsidRPr="00944D28" w:rsidRDefault="00F5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F2C01" w:rsidR="00CD0676" w:rsidRPr="00944D28" w:rsidRDefault="00F53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F9EFF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E4C55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448BE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1D74B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CA278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D5108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8B96F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3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C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92885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B3EC4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B23C0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08BD6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934D3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C7CA7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0722B" w:rsidR="00B87ED3" w:rsidRPr="00944D28" w:rsidRDefault="00F5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3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7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14D2D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851B7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43BF9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3912D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924A0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03522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A53C4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A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D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3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1DABC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B8A08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F4620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94091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B00B4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5AD26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785FA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1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E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0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B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3388B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83442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388BB" w:rsidR="00B87ED3" w:rsidRPr="00944D28" w:rsidRDefault="00F5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0C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7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7F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F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9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0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1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2022-10-28T16:48:00.0000000Z</dcterms:modified>
</coreProperties>
</file>