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A0FAB" w:rsidR="0061148E" w:rsidRPr="0035681E" w:rsidRDefault="00CC4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6EEC" w:rsidR="0061148E" w:rsidRPr="0035681E" w:rsidRDefault="00CC4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DD1C4" w:rsidR="00CD0676" w:rsidRPr="00944D28" w:rsidRDefault="00CC4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ADE09" w:rsidR="00CD0676" w:rsidRPr="00944D28" w:rsidRDefault="00CC4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70DC7" w:rsidR="00CD0676" w:rsidRPr="00944D28" w:rsidRDefault="00CC4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BACAB" w:rsidR="00CD0676" w:rsidRPr="00944D28" w:rsidRDefault="00CC4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68BC6" w:rsidR="00CD0676" w:rsidRPr="00944D28" w:rsidRDefault="00CC4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99019" w:rsidR="00CD0676" w:rsidRPr="00944D28" w:rsidRDefault="00CC4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1F1A9" w:rsidR="00CD0676" w:rsidRPr="00944D28" w:rsidRDefault="00CC4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329AE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6C7E9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989D9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BD8FB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DF7F1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852D0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AEB17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A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9A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C2CCE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58D5F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39113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65093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A8F29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6CD73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6C7B8" w:rsidR="00B87ED3" w:rsidRPr="00944D28" w:rsidRDefault="00CC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A5118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1971B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57DB8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D7BBE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35662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A9E87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BB60C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4EA91" w:rsidR="00B87ED3" w:rsidRPr="00944D28" w:rsidRDefault="00CC4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0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5B575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AE38B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617D2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049D4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A1286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877C9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0F2E9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C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F7EAB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B780A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FE601" w:rsidR="00B87ED3" w:rsidRPr="00944D28" w:rsidRDefault="00CC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B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3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4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BB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65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2022-10-28T16:39:00.0000000Z</dcterms:modified>
</coreProperties>
</file>