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E5F7" w:rsidR="0061148E" w:rsidRPr="0035681E" w:rsidRDefault="00A13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A468" w:rsidR="0061148E" w:rsidRPr="0035681E" w:rsidRDefault="00A13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D1ECF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ED5E3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BF856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8382D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F1D37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2E85A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CD00E" w:rsidR="00CD0676" w:rsidRPr="00944D28" w:rsidRDefault="00A13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A6FB4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9E287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5E4E8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CE623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C56ED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D09D7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F9222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0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A13A3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2C2BA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9B411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B78CC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EB681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16959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6B7A1" w:rsidR="00B87ED3" w:rsidRPr="00944D28" w:rsidRDefault="00A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5F6DE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36A33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CDE8C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BC6D7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79CDA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8E9F7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4C57A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EF1E6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7E654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4F405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CF6CF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8DC22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B906C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6E5A2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E10A7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7D2E7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50E4F" w:rsidR="00B87ED3" w:rsidRPr="00944D28" w:rsidRDefault="00A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9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7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D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5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7EC5" w:rsidR="00B87ED3" w:rsidRPr="00944D28" w:rsidRDefault="00A13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2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2022-10-28T15:38:00.0000000Z</dcterms:modified>
</coreProperties>
</file>