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C1D6" w:rsidR="0061148E" w:rsidRPr="0035681E" w:rsidRDefault="00DB3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5850C" w:rsidR="0061148E" w:rsidRPr="0035681E" w:rsidRDefault="00DB3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E7245" w:rsidR="00CD0676" w:rsidRPr="00944D28" w:rsidRDefault="00DB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B7555" w:rsidR="00CD0676" w:rsidRPr="00944D28" w:rsidRDefault="00DB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49F55" w:rsidR="00CD0676" w:rsidRPr="00944D28" w:rsidRDefault="00DB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D604F" w:rsidR="00CD0676" w:rsidRPr="00944D28" w:rsidRDefault="00DB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5BF70" w:rsidR="00CD0676" w:rsidRPr="00944D28" w:rsidRDefault="00DB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F264E" w:rsidR="00CD0676" w:rsidRPr="00944D28" w:rsidRDefault="00DB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E83F0" w:rsidR="00CD0676" w:rsidRPr="00944D28" w:rsidRDefault="00DB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36D81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B89B4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CA421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68FD6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BE3D7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6E732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1B4D0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C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E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8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0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5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E1078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6108C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87681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2179F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C0DD7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B1022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4BBA2" w:rsidR="00B87ED3" w:rsidRPr="00944D28" w:rsidRDefault="00D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F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D5532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0154D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FEFE5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75EB4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EF9DF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15767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B779E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2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3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F2123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5F12F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523B2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3EB90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16BB3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BA71A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7B6BE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D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6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CA625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D192A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BC062" w:rsidR="00B87ED3" w:rsidRPr="00944D28" w:rsidRDefault="00D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99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A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2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5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B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7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2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2022-10-28T14:36:00.0000000Z</dcterms:modified>
</coreProperties>
</file>