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6819E" w:rsidR="0061148E" w:rsidRPr="0035681E" w:rsidRDefault="00144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6D5A" w:rsidR="0061148E" w:rsidRPr="0035681E" w:rsidRDefault="00144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978B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FA34D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ED965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C9F90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AD410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4DB9D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D7326" w:rsidR="00CD0676" w:rsidRPr="00944D28" w:rsidRDefault="00144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6B96E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9A7C9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D19FD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C0E1C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6D75C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D3DD9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76630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1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267E6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7685B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9ECD8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47C5F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4CED5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1A347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20236" w:rsidR="00B87ED3" w:rsidRPr="00944D28" w:rsidRDefault="0014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D9864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B1D16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99C82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5DA44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1C1B9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514A7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DF025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149EC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503E6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A2351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AF2E3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83E22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B204B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96E18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D19E0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7C07E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FD242" w:rsidR="00B87ED3" w:rsidRPr="00944D28" w:rsidRDefault="0014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9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6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A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8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F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2022-10-28T12:30:00.0000000Z</dcterms:modified>
</coreProperties>
</file>