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0D92" w:rsidR="0061148E" w:rsidRPr="0035681E" w:rsidRDefault="00E94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D32F" w:rsidR="0061148E" w:rsidRPr="0035681E" w:rsidRDefault="00E94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99F19" w:rsidR="00CD0676" w:rsidRPr="00944D28" w:rsidRDefault="00E9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22DCB" w:rsidR="00CD0676" w:rsidRPr="00944D28" w:rsidRDefault="00E9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71F14" w:rsidR="00CD0676" w:rsidRPr="00944D28" w:rsidRDefault="00E9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6449F" w:rsidR="00CD0676" w:rsidRPr="00944D28" w:rsidRDefault="00E9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92A10" w:rsidR="00CD0676" w:rsidRPr="00944D28" w:rsidRDefault="00E9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91E44" w:rsidR="00CD0676" w:rsidRPr="00944D28" w:rsidRDefault="00E9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0D660" w:rsidR="00CD0676" w:rsidRPr="00944D28" w:rsidRDefault="00E94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9F2C1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7A208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CB3C0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EE701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8B65A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024AC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CD428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B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E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8090D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233C8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71209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26154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E3EB4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EAFE9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0D3C5" w:rsidR="00B87ED3" w:rsidRPr="00944D28" w:rsidRDefault="00E9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D006" w:rsidR="00B87ED3" w:rsidRPr="00944D28" w:rsidRDefault="00E94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055D" w:rsidR="00B87ED3" w:rsidRPr="00944D28" w:rsidRDefault="00E94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4CC39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7202D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BC477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31C91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471CE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1EB83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1CA56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B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B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05ABB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B3677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742CC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6A748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C5741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F5620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58C18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C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CE42F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FBDFF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DB8AB" w:rsidR="00B87ED3" w:rsidRPr="00944D28" w:rsidRDefault="00E9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9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2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9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C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A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F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F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2022-10-28T10:01:00.0000000Z</dcterms:modified>
</coreProperties>
</file>