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E54F" w:rsidR="0061148E" w:rsidRPr="0035681E" w:rsidRDefault="00017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E7A7" w:rsidR="0061148E" w:rsidRPr="0035681E" w:rsidRDefault="00017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13056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A24AE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2A2E3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7447E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59D0E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F0221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D3134" w:rsidR="00CD0676" w:rsidRPr="00944D28" w:rsidRDefault="00017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AA54E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9138A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4F908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A82DF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44EBE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73FD9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F5CAF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A72F" w:rsidR="00B87ED3" w:rsidRPr="00944D28" w:rsidRDefault="00017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CF99" w:rsidR="00B87ED3" w:rsidRPr="00944D28" w:rsidRDefault="00017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4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E8711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FE4FB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E7D60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41D60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8D439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F0005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E7B0F" w:rsidR="00B87ED3" w:rsidRPr="00944D28" w:rsidRDefault="0001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DC137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F9BC4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BA41A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71351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D2C3B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FCB8B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C75B2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59DE0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40A60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9E9B3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61BD3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4A353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F1A58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AC897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A179A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282CE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8224A" w:rsidR="00B87ED3" w:rsidRPr="00944D28" w:rsidRDefault="0001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4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6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4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1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2022-10-28T09:53:00.0000000Z</dcterms:modified>
</coreProperties>
</file>