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AE54" w:rsidR="0061148E" w:rsidRPr="0035681E" w:rsidRDefault="00143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CC31" w:rsidR="0061148E" w:rsidRPr="0035681E" w:rsidRDefault="00143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3AE0B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FB3D3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19C49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ABB4F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40394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84814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F6E53" w:rsidR="00CD0676" w:rsidRPr="00944D28" w:rsidRDefault="00143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D6035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B9F66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3973A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3BB86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44AD4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15084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5AAA6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A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F21B8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833BC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E76A8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D498B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F05F8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4D9D0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099E4" w:rsidR="00B87ED3" w:rsidRPr="00944D28" w:rsidRDefault="0014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E1AA5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553CB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E000A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31545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B883E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5B1E7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BA891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F7E57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BEC6F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39A2B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26211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17AB3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70B95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8CC63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3871C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DA5AA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E0EFD" w:rsidR="00B87ED3" w:rsidRPr="00944D28" w:rsidRDefault="0014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8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0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5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9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1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2022-10-28T09:27:00.0000000Z</dcterms:modified>
</coreProperties>
</file>