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D403" w:rsidR="0061148E" w:rsidRPr="0035681E" w:rsidRDefault="00DF0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0580" w:rsidR="0061148E" w:rsidRPr="0035681E" w:rsidRDefault="00DF0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DD9E6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0CCB6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99318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46466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3FAA8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C7FCE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8BE84" w:rsidR="00CD0676" w:rsidRPr="00944D28" w:rsidRDefault="00DF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9B14F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B04C6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87328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13C78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B7211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CD08E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DB627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493D4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370BB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F8BE8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0F865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BFEA3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3C4A8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F84E6" w:rsidR="00B87ED3" w:rsidRPr="00944D28" w:rsidRDefault="00DF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AD0D2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7BA72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86F03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D4DCC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770D4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F638C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9130F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8178" w:rsidR="00B87ED3" w:rsidRPr="00944D28" w:rsidRDefault="00DF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FC3EA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EDF10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59235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AE1A9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59DCB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B6090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E1FB4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84236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C8120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30836" w:rsidR="00B87ED3" w:rsidRPr="00944D28" w:rsidRDefault="00DF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E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1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6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4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2022-10-28T08:20:00.0000000Z</dcterms:modified>
</coreProperties>
</file>