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7B5C" w:rsidR="0061148E" w:rsidRPr="0035681E" w:rsidRDefault="001A4B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7A60" w:rsidR="0061148E" w:rsidRPr="0035681E" w:rsidRDefault="001A4B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D3801" w:rsidR="00CD0676" w:rsidRPr="00944D28" w:rsidRDefault="001A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08E5A" w:rsidR="00CD0676" w:rsidRPr="00944D28" w:rsidRDefault="001A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A5E2B" w:rsidR="00CD0676" w:rsidRPr="00944D28" w:rsidRDefault="001A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962F3" w:rsidR="00CD0676" w:rsidRPr="00944D28" w:rsidRDefault="001A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F3F2B" w:rsidR="00CD0676" w:rsidRPr="00944D28" w:rsidRDefault="001A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0B6E3" w:rsidR="00CD0676" w:rsidRPr="00944D28" w:rsidRDefault="001A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778CD" w:rsidR="00CD0676" w:rsidRPr="00944D28" w:rsidRDefault="001A4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9ADDF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07852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54CBB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3C2EB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3131B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BCA62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1C9F0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4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D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0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F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CC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FBFEA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C7B13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0CDE2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9F2C1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DF11B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04A6C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B90E9" w:rsidR="00B87ED3" w:rsidRPr="00944D28" w:rsidRDefault="001A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7B8CC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60582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3FF27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A534E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66A5F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EB95F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7C588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9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B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1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CD1E6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B6E73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8C064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782A7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ACE0A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A76F4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95AB1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D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9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C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F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2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9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03536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F0CFD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4778F" w:rsidR="00B87ED3" w:rsidRPr="00944D28" w:rsidRDefault="001A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6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57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42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6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6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7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5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B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2022-10-28T07:12:00.0000000Z</dcterms:modified>
</coreProperties>
</file>