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59A0" w:rsidR="0061148E" w:rsidRPr="0035681E" w:rsidRDefault="00786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3482" w:rsidR="0061148E" w:rsidRPr="0035681E" w:rsidRDefault="00786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FB786" w:rsidR="00CD0676" w:rsidRPr="00944D28" w:rsidRDefault="0078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0B777" w:rsidR="00CD0676" w:rsidRPr="00944D28" w:rsidRDefault="0078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C7A93" w:rsidR="00CD0676" w:rsidRPr="00944D28" w:rsidRDefault="0078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D5033" w:rsidR="00CD0676" w:rsidRPr="00944D28" w:rsidRDefault="0078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6A540" w:rsidR="00CD0676" w:rsidRPr="00944D28" w:rsidRDefault="0078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8F9F6" w:rsidR="00CD0676" w:rsidRPr="00944D28" w:rsidRDefault="0078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87240" w:rsidR="00CD0676" w:rsidRPr="00944D28" w:rsidRDefault="0078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96AE8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A4217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1D754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4A9EA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0D044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5DEF6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35334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6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6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BC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08E51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A72C6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10681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CDFCE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5486C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4D617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51EA2" w:rsidR="00B87ED3" w:rsidRPr="00944D28" w:rsidRDefault="0078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2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4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7BE5F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ED8B3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0E5E0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377CA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04F22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7D171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B884A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5204" w:rsidR="00B87ED3" w:rsidRPr="00944D28" w:rsidRDefault="0078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8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D7312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11C54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3DCB3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7CE20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A6D45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EF795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1C574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4F1DC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0A07D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643D2" w:rsidR="00B87ED3" w:rsidRPr="00944D28" w:rsidRDefault="0078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2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7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0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4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2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2022-10-28T06:15:00.0000000Z</dcterms:modified>
</coreProperties>
</file>