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3047" w:rsidR="0061148E" w:rsidRPr="0035681E" w:rsidRDefault="00795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CD9B" w:rsidR="0061148E" w:rsidRPr="0035681E" w:rsidRDefault="00795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A9101" w:rsidR="00CD0676" w:rsidRPr="00944D28" w:rsidRDefault="0079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BACB2" w:rsidR="00CD0676" w:rsidRPr="00944D28" w:rsidRDefault="0079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15A05" w:rsidR="00CD0676" w:rsidRPr="00944D28" w:rsidRDefault="0079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449087" w:rsidR="00CD0676" w:rsidRPr="00944D28" w:rsidRDefault="0079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DD631" w:rsidR="00CD0676" w:rsidRPr="00944D28" w:rsidRDefault="0079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FA975" w:rsidR="00CD0676" w:rsidRPr="00944D28" w:rsidRDefault="0079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E9730" w:rsidR="00CD0676" w:rsidRPr="00944D28" w:rsidRDefault="00795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12541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9792C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82C97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71523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6BFF0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A5BC9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26B97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A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E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67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87184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9419B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E4212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C80F3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6991C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848D3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EF8BA" w:rsidR="00B87ED3" w:rsidRPr="00944D28" w:rsidRDefault="00795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D4EDD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19EC4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2F448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39E0B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0D4F6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BEDD2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CDAAD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5FC89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CFEFB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48093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27384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CE8F3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72FD6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F5AD5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2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3F499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1EFCB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BCF3D" w:rsidR="00B87ED3" w:rsidRPr="00944D28" w:rsidRDefault="00795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9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4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4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B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A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