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F43C6" w:rsidR="0061148E" w:rsidRPr="0035681E" w:rsidRDefault="005361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41DFF" w:rsidR="0061148E" w:rsidRPr="0035681E" w:rsidRDefault="005361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EB860" w:rsidR="00CD0676" w:rsidRPr="00944D28" w:rsidRDefault="00536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CD8438" w:rsidR="00CD0676" w:rsidRPr="00944D28" w:rsidRDefault="00536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097EF" w:rsidR="00CD0676" w:rsidRPr="00944D28" w:rsidRDefault="00536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757EB" w:rsidR="00CD0676" w:rsidRPr="00944D28" w:rsidRDefault="00536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8F8AA7" w:rsidR="00CD0676" w:rsidRPr="00944D28" w:rsidRDefault="00536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29526D" w:rsidR="00CD0676" w:rsidRPr="00944D28" w:rsidRDefault="00536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14E1BA" w:rsidR="00CD0676" w:rsidRPr="00944D28" w:rsidRDefault="00536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704FA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1ACB8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435E5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87125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957C57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8C317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EF890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C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B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9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F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1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A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A47CA8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90C9D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0DA5BE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16836E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99F97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CDC5CA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6794CB" w:rsidR="00B87ED3" w:rsidRPr="00944D28" w:rsidRDefault="0053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C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D43374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919350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D713A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ACA23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449E4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0D9D3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078915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F113" w:rsidR="00B87ED3" w:rsidRPr="00944D28" w:rsidRDefault="00536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F936B" w:rsidR="00B87ED3" w:rsidRPr="00944D28" w:rsidRDefault="00536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D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321BE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875B2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232DE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A5252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B424FB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17C24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AF111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2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7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6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C1F64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7C238B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7A6B9" w:rsidR="00B87ED3" w:rsidRPr="00944D28" w:rsidRDefault="0053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59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A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799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5F3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C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3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D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C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1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613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2022-10-28T04:24:00.0000000Z</dcterms:modified>
</coreProperties>
</file>